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Котово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Котово, Волгоградская область, г. Котово, ул. Нефтяников, д.13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Кумысная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